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BC" w:rsidRPr="00292534" w:rsidRDefault="00A974B9" w:rsidP="00EC78B0">
      <w:pPr>
        <w:spacing w:after="0"/>
        <w:ind w:left="284" w:right="-283"/>
        <w:rPr>
          <w:rStyle w:val="IntensiveHervorhebung"/>
          <w:rFonts w:ascii="Arial" w:hAnsi="Arial" w:cs="Arial"/>
          <w:i w:val="0"/>
          <w:color w:val="auto"/>
          <w:sz w:val="18"/>
          <w:szCs w:val="18"/>
          <w:lang w:val="de-DE"/>
        </w:rPr>
      </w:pPr>
      <w:r w:rsidRPr="00A974B9">
        <w:rPr>
          <w:rStyle w:val="IntensiveHervorhebung"/>
          <w:i w:val="0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307.35pt;margin-top:-19.35pt;width:227.15pt;height:20.25pt;z-index:251713536;mso-width-relative:margin;mso-height-relative:margin">
            <v:textbox>
              <w:txbxContent>
                <w:p w:rsidR="006C3033" w:rsidRPr="00252694" w:rsidRDefault="006C3033">
                  <w:pPr>
                    <w:rPr>
                      <w:rFonts w:asciiTheme="majorHAnsi" w:hAnsiTheme="majorHAnsi" w:cstheme="majorHAnsi"/>
                      <w:b/>
                      <w:lang w:val="de-DE"/>
                    </w:rPr>
                  </w:pPr>
                  <w:r w:rsidRPr="00252694">
                    <w:rPr>
                      <w:rFonts w:asciiTheme="majorHAnsi" w:hAnsiTheme="majorHAnsi" w:cstheme="majorHAnsi"/>
                      <w:b/>
                      <w:lang w:val="de-DE"/>
                    </w:rPr>
                    <w:t>Yupha`s Traditionelle Thai - Massage</w:t>
                  </w:r>
                </w:p>
              </w:txbxContent>
            </v:textbox>
          </v:shape>
        </w:pict>
      </w:r>
      <w:r w:rsidR="006C3033">
        <w:rPr>
          <w:rStyle w:val="IntensiveHervorhebung"/>
          <w:rFonts w:ascii="Arial" w:hAnsi="Arial" w:cs="Arial"/>
          <w:i w:val="0"/>
          <w:color w:val="auto"/>
          <w:sz w:val="18"/>
          <w:szCs w:val="18"/>
          <w:lang w:val="de-DE"/>
        </w:rPr>
        <w:t>S</w:t>
      </w:r>
      <w:r w:rsidR="00F912BC" w:rsidRPr="00292534">
        <w:rPr>
          <w:rStyle w:val="IntensiveHervorhebung"/>
          <w:rFonts w:ascii="Arial" w:hAnsi="Arial" w:cs="Arial"/>
          <w:i w:val="0"/>
          <w:color w:val="auto"/>
          <w:sz w:val="18"/>
          <w:szCs w:val="18"/>
          <w:lang w:val="de-DE"/>
        </w:rPr>
        <w:t>ehr geehrte Kunden,</w:t>
      </w:r>
    </w:p>
    <w:p w:rsidR="00B74F32" w:rsidRPr="00292534" w:rsidRDefault="006E7161" w:rsidP="00EC78B0">
      <w:pPr>
        <w:spacing w:after="0"/>
        <w:ind w:left="284" w:right="-283"/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</w:pP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d</w:t>
      </w:r>
      <w:r w:rsidR="00F912BC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 xml:space="preserve">ieser Fragebogen hilft mir dabei, Ihnen die bestmögliche Entspannung </w:t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zuteilwerden</w:t>
      </w:r>
      <w:r w:rsidR="00F912BC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 xml:space="preserve"> zu lassen und gesundheitliche Risiken zu minimieren. Dabei bin ich auf Ihre Mithilfe angewiesen.</w:t>
      </w:r>
    </w:p>
    <w:p w:rsidR="00D572C2" w:rsidRPr="00292534" w:rsidRDefault="00E941E1" w:rsidP="00D52A91">
      <w:pPr>
        <w:spacing w:after="0"/>
        <w:ind w:left="284" w:right="-283"/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</w:pP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Bitte beantworten Sie alle Fragen gewissenhaft und weisen mich auf eventuell nicht erfragte aber bestehende Beschwerden hin. Selbstverständlich werden ihre An</w:t>
      </w:r>
      <w:r w:rsidR="00D572C2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gaben vertraulich behandelt und</w:t>
      </w:r>
      <w:r w:rsidR="00D52A91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 xml:space="preserve"> </w:t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nicht an Dritte weitergegeben.</w:t>
      </w:r>
    </w:p>
    <w:p w:rsidR="00726781" w:rsidRPr="00292534" w:rsidRDefault="00E941E1" w:rsidP="00EC78B0">
      <w:pPr>
        <w:spacing w:after="0"/>
        <w:ind w:left="284" w:right="-283"/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</w:pP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Vielen Dank.</w:t>
      </w:r>
    </w:p>
    <w:p w:rsidR="003443EA" w:rsidRPr="00292534" w:rsidRDefault="00A974B9" w:rsidP="00EC78B0">
      <w:pPr>
        <w:spacing w:after="0"/>
        <w:ind w:left="142" w:right="-283"/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</w:pPr>
      <w:r>
        <w:rPr>
          <w:rFonts w:ascii="Arial" w:hAnsi="Arial" w:cs="Arial"/>
          <w:bCs/>
          <w:iCs/>
          <w:noProof/>
          <w:sz w:val="18"/>
          <w:szCs w:val="18"/>
          <w:lang w:val="de-DE" w:eastAsia="de-DE" w:bidi="ar-SA"/>
        </w:rPr>
        <w:pict>
          <v:shape id="_x0000_s1031" type="#_x0000_t202" style="position:absolute;left:0;text-align:left;margin-left:267.6pt;margin-top:40.25pt;width:259.65pt;height:23.85pt;z-index:251665408;mso-width-relative:margin;mso-height-relative:margin" fillcolor="#efe0bd [1303]">
            <v:textbox style="mso-next-textbox:#_x0000_s1031">
              <w:txbxContent>
                <w:p w:rsidR="00726781" w:rsidRPr="00143384" w:rsidRDefault="003443EA" w:rsidP="005108B8">
                  <w:pPr>
                    <w:spacing w:before="120" w:after="0"/>
                    <w:rPr>
                      <w:sz w:val="18"/>
                      <w:szCs w:val="18"/>
                      <w:lang w:val="de-DE"/>
                    </w:rPr>
                  </w:pPr>
                  <w:r w:rsidRPr="00143384">
                    <w:rPr>
                      <w:sz w:val="18"/>
                      <w:szCs w:val="18"/>
                      <w:lang w:val="de-DE"/>
                    </w:rPr>
                    <w:t>Wohnort</w:t>
                  </w:r>
                  <w:r w:rsidR="00ED7271">
                    <w:rPr>
                      <w:sz w:val="18"/>
                      <w:szCs w:val="18"/>
                      <w:lang w:val="de-DE"/>
                    </w:rPr>
                    <w:tab/>
                  </w:r>
                  <w:r w:rsidR="00ED7271">
                    <w:rPr>
                      <w:sz w:val="18"/>
                      <w:szCs w:val="18"/>
                      <w:lang w:val="de-DE"/>
                    </w:rPr>
                    <w:tab/>
                  </w:r>
                  <w:r w:rsidR="00ED7271">
                    <w:rPr>
                      <w:sz w:val="18"/>
                      <w:szCs w:val="18"/>
                      <w:lang w:val="de-DE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iCs/>
          <w:noProof/>
          <w:sz w:val="18"/>
          <w:szCs w:val="18"/>
          <w:lang w:val="de-DE" w:eastAsia="de-DE" w:bidi="ar-SA"/>
        </w:rPr>
        <w:pict>
          <v:shape id="_x0000_s1033" type="#_x0000_t202" style="position:absolute;left:0;text-align:left;margin-left:267.6pt;margin-top:75.35pt;width:259.65pt;height:24.75pt;z-index:251667456;mso-width-relative:margin;mso-height-relative:margin" fillcolor="#efe0bd [1303]">
            <v:textbox style="mso-next-textbox:#_x0000_s1033">
              <w:txbxContent>
                <w:p w:rsidR="00726781" w:rsidRPr="00143384" w:rsidRDefault="003443EA" w:rsidP="005108B8">
                  <w:pPr>
                    <w:spacing w:before="120" w:after="0"/>
                    <w:rPr>
                      <w:sz w:val="18"/>
                      <w:szCs w:val="18"/>
                      <w:lang w:val="de-DE"/>
                    </w:rPr>
                  </w:pPr>
                  <w:r w:rsidRPr="00143384">
                    <w:rPr>
                      <w:sz w:val="18"/>
                      <w:szCs w:val="18"/>
                      <w:lang w:val="de-DE"/>
                    </w:rPr>
                    <w:t>Geburtsdatum</w:t>
                  </w:r>
                </w:p>
              </w:txbxContent>
            </v:textbox>
          </v:shape>
        </w:pict>
      </w:r>
      <w:r w:rsidRPr="00A974B9">
        <w:rPr>
          <w:rStyle w:val="IntensiveHervorhebung"/>
          <w:b w:val="0"/>
          <w:i w:val="0"/>
          <w:color w:val="auto"/>
        </w:rPr>
        <w:pict>
          <v:shape id="_x0000_s1028" type="#_x0000_t202" style="position:absolute;left:0;text-align:left;margin-left:267.6pt;margin-top:5.6pt;width:259.65pt;height:23.5pt;z-index:251662336;mso-width-relative:margin;mso-height-relative:margin" fillcolor="#efe0bd [1303]">
            <v:textbox style="mso-next-textbox:#_x0000_s1028">
              <w:txbxContent>
                <w:p w:rsidR="00C8533A" w:rsidRPr="00143384" w:rsidRDefault="00C8533A" w:rsidP="005108B8">
                  <w:pPr>
                    <w:spacing w:before="120" w:after="0"/>
                    <w:rPr>
                      <w:sz w:val="18"/>
                      <w:szCs w:val="18"/>
                      <w:lang w:val="de-DE"/>
                    </w:rPr>
                  </w:pPr>
                  <w:r w:rsidRPr="00143384">
                    <w:rPr>
                      <w:sz w:val="18"/>
                      <w:szCs w:val="18"/>
                      <w:lang w:val="de-DE"/>
                    </w:rPr>
                    <w:t>Vorname</w:t>
                  </w:r>
                  <w:r w:rsidR="00ED7271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r w:rsidR="00ED7271">
                    <w:rPr>
                      <w:sz w:val="18"/>
                      <w:szCs w:val="18"/>
                      <w:lang w:val="de-DE"/>
                    </w:rPr>
                    <w:tab/>
                  </w:r>
                  <w:r w:rsidR="00ED7271">
                    <w:rPr>
                      <w:sz w:val="18"/>
                      <w:szCs w:val="18"/>
                      <w:lang w:val="de-DE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iCs/>
          <w:noProof/>
          <w:sz w:val="18"/>
          <w:szCs w:val="18"/>
          <w:lang w:val="de-DE" w:eastAsia="de-DE" w:bidi="ar-SA"/>
        </w:rPr>
        <w:pict>
          <v:shape id="_x0000_s1030" type="#_x0000_t202" style="position:absolute;left:0;text-align:left;margin-left:13.8pt;margin-top:35.1pt;width:240.6pt;height:32.75pt;z-index:251664384;mso-width-relative:margin;mso-height-relative:margin" fillcolor="#efe0bd [1303]">
            <v:textbox style="mso-next-textbox:#_x0000_s1030">
              <w:txbxContent>
                <w:p w:rsidR="00726781" w:rsidRPr="00143384" w:rsidRDefault="003443EA" w:rsidP="00ED7271">
                  <w:pPr>
                    <w:spacing w:before="240" w:after="0"/>
                    <w:rPr>
                      <w:sz w:val="18"/>
                      <w:szCs w:val="18"/>
                      <w:lang w:val="de-DE"/>
                    </w:rPr>
                  </w:pPr>
                  <w:r w:rsidRPr="00143384">
                    <w:rPr>
                      <w:sz w:val="18"/>
                      <w:szCs w:val="18"/>
                      <w:lang w:val="de-DE"/>
                    </w:rPr>
                    <w:t>Straße und Hausnummer</w:t>
                  </w:r>
                  <w:r w:rsidR="00ED7271">
                    <w:rPr>
                      <w:sz w:val="18"/>
                      <w:szCs w:val="18"/>
                      <w:lang w:val="de-DE"/>
                    </w:rPr>
                    <w:tab/>
                  </w:r>
                  <w:r w:rsidR="00ED7271">
                    <w:rPr>
                      <w:sz w:val="18"/>
                      <w:szCs w:val="18"/>
                      <w:lang w:val="de-DE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iCs/>
          <w:noProof/>
          <w:sz w:val="18"/>
          <w:szCs w:val="18"/>
          <w:lang w:val="de-DE" w:eastAsia="de-DE" w:bidi="ar-SA"/>
        </w:rPr>
        <w:pict>
          <v:shape id="_x0000_s1032" type="#_x0000_t202" style="position:absolute;left:0;text-align:left;margin-left:13.65pt;margin-top:76pt;width:240.75pt;height:24.1pt;z-index:251666432;mso-width-relative:margin;mso-height-relative:margin" fillcolor="#efe0bd [1303]">
            <v:textbox style="mso-next-textbox:#_x0000_s1032">
              <w:txbxContent>
                <w:p w:rsidR="00726781" w:rsidRPr="00143384" w:rsidRDefault="003443EA" w:rsidP="00ED7271">
                  <w:pPr>
                    <w:spacing w:before="120" w:after="0"/>
                    <w:rPr>
                      <w:sz w:val="18"/>
                      <w:szCs w:val="18"/>
                      <w:lang w:val="de-DE"/>
                    </w:rPr>
                  </w:pPr>
                  <w:r w:rsidRPr="00143384">
                    <w:rPr>
                      <w:sz w:val="18"/>
                      <w:szCs w:val="18"/>
                      <w:lang w:val="de-DE"/>
                    </w:rPr>
                    <w:t>Telefonnummer</w:t>
                  </w:r>
                  <w:r w:rsidR="00ED7271">
                    <w:rPr>
                      <w:sz w:val="18"/>
                      <w:szCs w:val="18"/>
                      <w:lang w:val="de-DE"/>
                    </w:rPr>
                    <w:tab/>
                  </w:r>
                  <w:r w:rsidR="00ED7271">
                    <w:rPr>
                      <w:sz w:val="18"/>
                      <w:szCs w:val="18"/>
                      <w:lang w:val="de-DE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iCs/>
          <w:noProof/>
          <w:sz w:val="18"/>
          <w:szCs w:val="18"/>
          <w:lang w:val="de-DE" w:eastAsia="de-DE" w:bidi="ar-SA"/>
        </w:rPr>
        <w:pict>
          <v:shape id="_x0000_s1029" type="#_x0000_t202" style="position:absolute;left:0;text-align:left;margin-left:13.65pt;margin-top:5.6pt;width:240.6pt;height:23.5pt;z-index:251663360;mso-width-relative:margin;mso-height-relative:margin" fillcolor="#efe0bd [1303]" strokecolor="black [3213]">
            <v:textbox style="mso-next-textbox:#_x0000_s1029">
              <w:txbxContent>
                <w:p w:rsidR="00726781" w:rsidRPr="00143384" w:rsidRDefault="00726781" w:rsidP="00ED7271">
                  <w:pPr>
                    <w:spacing w:before="120" w:after="0"/>
                    <w:rPr>
                      <w:sz w:val="18"/>
                      <w:szCs w:val="18"/>
                      <w:lang w:val="de-DE"/>
                    </w:rPr>
                  </w:pPr>
                  <w:r w:rsidRPr="00143384">
                    <w:rPr>
                      <w:sz w:val="18"/>
                      <w:szCs w:val="18"/>
                      <w:lang w:val="de-DE"/>
                    </w:rPr>
                    <w:t>Name</w:t>
                  </w:r>
                  <w:r w:rsidR="00ED7271">
                    <w:rPr>
                      <w:sz w:val="18"/>
                      <w:szCs w:val="18"/>
                      <w:lang w:val="de-DE"/>
                    </w:rPr>
                    <w:tab/>
                    <w:t xml:space="preserve"> </w:t>
                  </w:r>
                  <w:r w:rsidR="00ED7271">
                    <w:rPr>
                      <w:sz w:val="18"/>
                      <w:szCs w:val="18"/>
                      <w:lang w:val="de-DE"/>
                    </w:rPr>
                    <w:tab/>
                  </w:r>
                  <w:r w:rsidR="00ED7271">
                    <w:rPr>
                      <w:sz w:val="18"/>
                      <w:szCs w:val="18"/>
                      <w:lang w:val="de-DE"/>
                    </w:rPr>
                    <w:tab/>
                  </w:r>
                </w:p>
              </w:txbxContent>
            </v:textbox>
          </v:shape>
        </w:pict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72678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3443EA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</w:p>
    <w:p w:rsidR="00B74F32" w:rsidRPr="00292534" w:rsidRDefault="00B74F32" w:rsidP="00EC78B0">
      <w:pPr>
        <w:spacing w:before="120" w:after="0"/>
        <w:ind w:left="284" w:right="-283"/>
        <w:rPr>
          <w:rStyle w:val="IntensiveHervorhebung"/>
          <w:rFonts w:ascii="Arial" w:hAnsi="Arial" w:cs="Arial"/>
          <w:i w:val="0"/>
          <w:color w:val="auto"/>
          <w:sz w:val="18"/>
          <w:szCs w:val="18"/>
          <w:lang w:val="de-DE"/>
        </w:rPr>
      </w:pPr>
    </w:p>
    <w:p w:rsidR="00C8533A" w:rsidRPr="00292534" w:rsidRDefault="003443EA" w:rsidP="00527BDC">
      <w:pPr>
        <w:spacing w:after="0"/>
        <w:ind w:left="284"/>
        <w:rPr>
          <w:rStyle w:val="IntensiveHervorhebung"/>
          <w:rFonts w:ascii="Arial" w:hAnsi="Arial" w:cs="Arial"/>
          <w:i w:val="0"/>
          <w:color w:val="auto"/>
          <w:sz w:val="18"/>
          <w:szCs w:val="18"/>
          <w:lang w:val="de-DE"/>
        </w:rPr>
      </w:pPr>
      <w:r w:rsidRPr="00292534">
        <w:rPr>
          <w:rStyle w:val="IntensiveHervorhebung"/>
          <w:rFonts w:ascii="Arial" w:hAnsi="Arial" w:cs="Arial"/>
          <w:i w:val="0"/>
          <w:color w:val="auto"/>
          <w:sz w:val="18"/>
          <w:szCs w:val="18"/>
          <w:lang w:val="de-DE"/>
        </w:rPr>
        <w:t>Warum möchten Sie eine Massage in Anspruch nehmen?</w:t>
      </w:r>
    </w:p>
    <w:p w:rsidR="00825DB9" w:rsidRPr="00292534" w:rsidRDefault="00A974B9" w:rsidP="00EC78B0">
      <w:pPr>
        <w:tabs>
          <w:tab w:val="left" w:pos="709"/>
          <w:tab w:val="left" w:pos="2268"/>
          <w:tab w:val="left" w:pos="3261"/>
          <w:tab w:val="left" w:pos="7230"/>
          <w:tab w:val="left" w:pos="9356"/>
        </w:tabs>
        <w:spacing w:after="0"/>
        <w:ind w:left="142"/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</w:pPr>
      <w:r>
        <w:rPr>
          <w:rFonts w:ascii="Arial" w:hAnsi="Arial" w:cs="Arial"/>
          <w:bCs/>
          <w:iCs/>
          <w:noProof/>
          <w:sz w:val="18"/>
          <w:szCs w:val="18"/>
          <w:lang w:val="de-DE" w:eastAsia="de-DE" w:bidi="ar-SA"/>
        </w:rPr>
        <w:pict>
          <v:shape id="_x0000_s1038" type="#_x0000_t202" style="position:absolute;left:0;text-align:left;margin-left:447.85pt;margin-top:.55pt;width:13.65pt;height:14.25pt;z-index:251672576;mso-width-relative:margin;mso-height-relative:margin">
            <v:textbox style="mso-next-textbox:#_x0000_s1038">
              <w:txbxContent>
                <w:p w:rsidR="002967B7" w:rsidRDefault="002967B7" w:rsidP="002967B7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iCs/>
          <w:noProof/>
          <w:sz w:val="18"/>
          <w:szCs w:val="18"/>
          <w:lang w:val="de-DE" w:eastAsia="de-DE" w:bidi="ar-SA"/>
        </w:rPr>
        <w:pict>
          <v:shape id="_x0000_s1037" type="#_x0000_t202" style="position:absolute;left:0;text-align:left;margin-left:341.25pt;margin-top:.55pt;width:13.65pt;height:14.25pt;z-index:251671552;mso-width-relative:margin;mso-height-relative:margin">
            <v:textbox style="mso-next-textbox:#_x0000_s1037">
              <w:txbxContent>
                <w:p w:rsidR="002967B7" w:rsidRDefault="002967B7" w:rsidP="002967B7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iCs/>
          <w:noProof/>
          <w:sz w:val="18"/>
          <w:szCs w:val="18"/>
          <w:lang w:val="de-DE" w:eastAsia="de-DE" w:bidi="ar-SA"/>
        </w:rPr>
        <w:pict>
          <v:shape id="_x0000_s1036" type="#_x0000_t202" style="position:absolute;left:0;text-align:left;margin-left:2in;margin-top:.55pt;width:13.65pt;height:14.25pt;z-index:251670528;mso-width-relative:margin;mso-height-relative:margin">
            <v:textbox style="mso-next-textbox:#_x0000_s1036">
              <w:txbxContent>
                <w:p w:rsidR="002967B7" w:rsidRDefault="002967B7" w:rsidP="002967B7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</w:p>
              </w:txbxContent>
            </v:textbox>
          </v:shape>
        </w:pict>
      </w:r>
      <w:r w:rsidRPr="00A974B9">
        <w:rPr>
          <w:rStyle w:val="IntensiveHervorhebung"/>
          <w:b w:val="0"/>
          <w:i w:val="0"/>
          <w:color w:val="auto"/>
        </w:rPr>
        <w:pict>
          <v:shape id="_x0000_s1035" type="#_x0000_t202" style="position:absolute;left:0;text-align:left;margin-left:13.8pt;margin-top:.55pt;width:13.65pt;height:14.25pt;z-index:251669504;mso-width-relative:margin;mso-height-relative:margin" filled="f" fillcolor="#efe0bd [1303]">
            <v:textbox style="mso-next-textbox:#_x0000_s1035">
              <w:txbxContent>
                <w:p w:rsidR="003443EA" w:rsidRDefault="003443EA" w:rsidP="008D2934">
                  <w:pPr>
                    <w:ind w:left="-142" w:right="-411"/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2967B7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  <w:t>ärztliche Empfehlung</w:t>
      </w:r>
      <w:r w:rsidR="002967B7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  <w:t>Sc</w:t>
      </w:r>
      <w:r w:rsidR="008D2934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hmerzen durch Arbeit oder Sport</w:t>
      </w:r>
      <w:r w:rsidR="008D2934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2967B7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zur Entspannung</w:t>
      </w:r>
      <w:r w:rsidR="002967B7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  <w:t>sonstiges</w:t>
      </w:r>
    </w:p>
    <w:p w:rsidR="003443EA" w:rsidRPr="00292534" w:rsidRDefault="00825DB9" w:rsidP="003C3C6D">
      <w:pPr>
        <w:tabs>
          <w:tab w:val="left" w:pos="8789"/>
        </w:tabs>
        <w:spacing w:before="120" w:after="0"/>
        <w:ind w:left="8080" w:firstLine="142"/>
        <w:rPr>
          <w:rStyle w:val="IntensiveHervorhebung"/>
          <w:rFonts w:ascii="Arial" w:hAnsi="Arial" w:cs="Arial"/>
          <w:i w:val="0"/>
          <w:color w:val="auto"/>
          <w:sz w:val="18"/>
          <w:szCs w:val="18"/>
          <w:lang w:val="de-DE"/>
        </w:rPr>
      </w:pPr>
      <w:r w:rsidRPr="00292534">
        <w:rPr>
          <w:rStyle w:val="IntensiveHervorhebung"/>
          <w:rFonts w:ascii="Arial" w:hAnsi="Arial" w:cs="Arial"/>
          <w:i w:val="0"/>
          <w:color w:val="auto"/>
          <w:sz w:val="18"/>
          <w:szCs w:val="18"/>
          <w:lang w:val="de-DE"/>
        </w:rPr>
        <w:t>Ja</w:t>
      </w:r>
      <w:r w:rsidRPr="00292534">
        <w:rPr>
          <w:rStyle w:val="IntensiveHervorhebung"/>
          <w:rFonts w:ascii="Arial" w:hAnsi="Arial" w:cs="Arial"/>
          <w:i w:val="0"/>
          <w:color w:val="auto"/>
          <w:sz w:val="18"/>
          <w:szCs w:val="18"/>
          <w:lang w:val="de-DE"/>
        </w:rPr>
        <w:tab/>
        <w:t>Nein</w:t>
      </w:r>
    </w:p>
    <w:tbl>
      <w:tblPr>
        <w:tblStyle w:val="Tabellengitternetz"/>
        <w:tblW w:w="0" w:type="auto"/>
        <w:tblInd w:w="392" w:type="dxa"/>
        <w:tblLook w:val="04A0"/>
      </w:tblPr>
      <w:tblGrid>
        <w:gridCol w:w="10631"/>
      </w:tblGrid>
      <w:tr w:rsidR="00E941E1" w:rsidRPr="00252694" w:rsidTr="00527BDC">
        <w:trPr>
          <w:trHeight w:val="313"/>
        </w:trPr>
        <w:tc>
          <w:tcPr>
            <w:tcW w:w="10631" w:type="dxa"/>
          </w:tcPr>
          <w:p w:rsidR="00E941E1" w:rsidRPr="00A873FE" w:rsidRDefault="00A974B9" w:rsidP="003C3C6D">
            <w:pPr>
              <w:spacing w:before="120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40" type="#_x0000_t202" style="position:absolute;left:0;text-align:left;margin-left:385.5pt;margin-top:3.75pt;width:13.9pt;height:9.6pt;z-index:251661311;mso-width-relative:margin;mso-height-relative:margin" fillcolor="#efe0bd [1303]">
                  <v:textbox style="mso-next-textbox:#_x0000_s1040">
                    <w:txbxContent>
                      <w:p w:rsidR="00825DB9" w:rsidRDefault="00825DB9" w:rsidP="003C3C6D">
                        <w:pPr>
                          <w:spacing w:before="100" w:beforeAutospacing="1" w:after="100" w:afterAutospacing="1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41" type="#_x0000_t202" style="position:absolute;left:0;text-align:left;margin-left:424.4pt;margin-top:3.75pt;width:13.15pt;height:9.6pt;z-index:251674624;mso-width-relative:margin;mso-height-relative:margin" fillcolor="#efe0bd [1303]">
                  <v:textbox style="mso-next-textbox:#_x0000_s1041">
                    <w:txbxContent>
                      <w:p w:rsidR="00825DB9" w:rsidRDefault="00825DB9" w:rsidP="00825DB9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E941E1" w:rsidRPr="00A873FE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Hatten Sie im letzten Jahr eine Operation?</w:t>
            </w:r>
          </w:p>
        </w:tc>
      </w:tr>
      <w:tr w:rsidR="00E941E1" w:rsidRPr="00252694" w:rsidTr="00527BDC">
        <w:tc>
          <w:tcPr>
            <w:tcW w:w="10631" w:type="dxa"/>
          </w:tcPr>
          <w:p w:rsidR="00E941E1" w:rsidRPr="00292534" w:rsidRDefault="00A974B9" w:rsidP="00310553">
            <w:pPr>
              <w:spacing w:before="120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64" type="#_x0000_t202" style="position:absolute;left:0;text-align:left;margin-left:423.65pt;margin-top:2.65pt;width:13.9pt;height:9.6pt;z-index:251679744;mso-position-horizontal-relative:text;mso-position-vertical-relative:text;mso-width-relative:margin;mso-height-relative:margin" fillcolor="#efe0bd [1303]">
                  <v:textbox style="mso-next-textbox:#_x0000_s1064">
                    <w:txbxContent>
                      <w:p w:rsidR="00FC40CC" w:rsidRDefault="00FC40CC" w:rsidP="00FC40CC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62" type="#_x0000_t202" style="position:absolute;left:0;text-align:left;margin-left:385.5pt;margin-top:2.65pt;width:13.9pt;height:9.6pt;z-index:251677696;mso-position-horizontal-relative:text;mso-position-vertical-relative:text;mso-width-relative:margin;mso-height-relative:margin" fillcolor="#efe0bd [1303]">
                  <v:textbox style="mso-next-textbox:#_x0000_s1062">
                    <w:txbxContent>
                      <w:p w:rsidR="00FC40CC" w:rsidRDefault="00FC40CC" w:rsidP="00FC40CC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F6071D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 xml:space="preserve">Hatten </w:t>
            </w:r>
            <w:r w:rsidR="00CB4440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 xml:space="preserve">Sie </w:t>
            </w:r>
            <w:r w:rsidR="00F6071D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 xml:space="preserve"> im letzten Jahr einen Knochenbruch?</w:t>
            </w:r>
          </w:p>
        </w:tc>
      </w:tr>
      <w:tr w:rsidR="00F6071D" w:rsidRPr="00252694" w:rsidTr="00527BDC">
        <w:tc>
          <w:tcPr>
            <w:tcW w:w="10631" w:type="dxa"/>
          </w:tcPr>
          <w:p w:rsidR="00F6071D" w:rsidRPr="00292534" w:rsidRDefault="00A974B9" w:rsidP="003C3C6D">
            <w:pPr>
              <w:spacing w:before="120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65" type="#_x0000_t202" style="position:absolute;left:0;text-align:left;margin-left:423.65pt;margin-top:3.8pt;width:13.9pt;height:9.6pt;z-index:251680768;mso-position-horizontal-relative:text;mso-position-vertical-relative:text;mso-width-relative:margin;mso-height-relative:margin" fillcolor="#efe0bd [1303]">
                  <v:textbox style="mso-next-textbox:#_x0000_s1065">
                    <w:txbxContent>
                      <w:p w:rsidR="00FC40CC" w:rsidRDefault="00FC40CC" w:rsidP="00FC40CC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63" type="#_x0000_t202" style="position:absolute;left:0;text-align:left;margin-left:385.5pt;margin-top:3.8pt;width:13.9pt;height:9.6pt;z-index:251678720;mso-position-horizontal-relative:text;mso-position-vertical-relative:text;mso-width-relative:margin;mso-height-relative:margin" fillcolor="#efe0bd [1303]">
                  <v:textbox style="mso-next-textbox:#_x0000_s1063">
                    <w:txbxContent>
                      <w:p w:rsidR="00FC40CC" w:rsidRDefault="00FC40CC" w:rsidP="00FC40CC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F6071D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 xml:space="preserve">Hatten Sie schon mal einen Bandscheibenvorfall oder aktuell entsprechende Beschwerden? </w:t>
            </w:r>
          </w:p>
        </w:tc>
      </w:tr>
      <w:tr w:rsidR="00F6071D" w:rsidRPr="00252694" w:rsidTr="00527BDC">
        <w:tc>
          <w:tcPr>
            <w:tcW w:w="10631" w:type="dxa"/>
          </w:tcPr>
          <w:p w:rsidR="00F6071D" w:rsidRPr="00292534" w:rsidRDefault="00A974B9" w:rsidP="003C3C6D">
            <w:pPr>
              <w:spacing w:before="120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67" type="#_x0000_t202" style="position:absolute;left:0;text-align:left;margin-left:423.65pt;margin-top:4.2pt;width:13.9pt;height:9.6pt;z-index:251682816;mso-position-horizontal-relative:text;mso-position-vertical-relative:text;mso-width-relative:margin;mso-height-relative:margin" fillcolor="#efe0bd [1303]">
                  <v:textbox style="mso-next-textbox:#_x0000_s1067">
                    <w:txbxContent>
                      <w:p w:rsidR="00F308F3" w:rsidRDefault="00F308F3" w:rsidP="00F308F3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66" type="#_x0000_t202" style="position:absolute;left:0;text-align:left;margin-left:385.5pt;margin-top:4.2pt;width:13.9pt;height:9.6pt;z-index:251681792;mso-position-horizontal-relative:text;mso-position-vertical-relative:text;mso-width-relative:margin;mso-height-relative:margin" fillcolor="#efe0bd [1303]">
                  <v:textbox style="mso-next-textbox:#_x0000_s1066">
                    <w:txbxContent>
                      <w:p w:rsidR="00F308F3" w:rsidRDefault="00F308F3" w:rsidP="00F308F3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F6071D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Haben oder hatten Sie bereits ein Hals-, Brust- oder Lendenwirbelsyndrom?</w:t>
            </w:r>
          </w:p>
        </w:tc>
      </w:tr>
      <w:tr w:rsidR="00F6071D" w:rsidRPr="00252694" w:rsidTr="00527BDC">
        <w:tc>
          <w:tcPr>
            <w:tcW w:w="10631" w:type="dxa"/>
          </w:tcPr>
          <w:p w:rsidR="00F6071D" w:rsidRPr="00292534" w:rsidRDefault="00A974B9" w:rsidP="003C3C6D">
            <w:pPr>
              <w:spacing w:before="120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69" type="#_x0000_t202" style="position:absolute;left:0;text-align:left;margin-left:424.4pt;margin-top:3.85pt;width:13.9pt;height:9.6pt;z-index:251684864;mso-position-horizontal-relative:text;mso-position-vertical-relative:text;mso-width-relative:margin;mso-height-relative:margin" fillcolor="#efe0bd [1303]">
                  <v:textbox style="mso-next-textbox:#_x0000_s1069">
                    <w:txbxContent>
                      <w:p w:rsidR="00F308F3" w:rsidRDefault="00F308F3" w:rsidP="00F308F3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68" type="#_x0000_t202" style="position:absolute;left:0;text-align:left;margin-left:385.5pt;margin-top:3.85pt;width:13.9pt;height:9.6pt;z-index:251683840;mso-position-horizontal-relative:text;mso-position-vertical-relative:text;mso-width-relative:margin;mso-height-relative:margin" fillcolor="#efe0bd [1303]">
                  <v:textbox style="mso-next-textbox:#_x0000_s1068">
                    <w:txbxContent>
                      <w:p w:rsidR="00F308F3" w:rsidRDefault="00F308F3" w:rsidP="00F308F3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F6071D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Haben Sie Gelenkprobleme (frühere Verrenkungen oder Ausrenkungen von Gelenken?</w:t>
            </w:r>
          </w:p>
        </w:tc>
      </w:tr>
      <w:tr w:rsidR="00F6071D" w:rsidRPr="00252694" w:rsidTr="00527BDC">
        <w:tc>
          <w:tcPr>
            <w:tcW w:w="10631" w:type="dxa"/>
          </w:tcPr>
          <w:p w:rsidR="00F6071D" w:rsidRPr="00292534" w:rsidRDefault="00A974B9" w:rsidP="003C3C6D">
            <w:pPr>
              <w:spacing w:before="120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78" type="#_x0000_t202" style="position:absolute;left:0;text-align:left;margin-left:423.65pt;margin-top:3.2pt;width:13.9pt;height:9.6pt;z-index:251692032;mso-position-horizontal-relative:text;mso-position-vertical-relative:text;mso-width-relative:margin;mso-height-relative:margin" fillcolor="#efe0bd [1303]">
                  <v:textbox style="mso-next-textbox:#_x0000_s1078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72" type="#_x0000_t202" style="position:absolute;left:0;text-align:left;margin-left:385.5pt;margin-top:3.2pt;width:13.9pt;height:9.6pt;z-index:251685888;mso-position-horizontal-relative:text;mso-position-vertical-relative:text;mso-width-relative:margin;mso-height-relative:margin" fillcolor="#efe0bd [1303]">
                  <v:textbox style="mso-next-textbox:#_x0000_s1072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F6071D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Haben Sie Gelenkprothesen? Wenn ja, wo?</w:t>
            </w:r>
          </w:p>
        </w:tc>
      </w:tr>
      <w:tr w:rsidR="00F6071D" w:rsidRPr="00252694" w:rsidTr="00527BDC">
        <w:tc>
          <w:tcPr>
            <w:tcW w:w="10631" w:type="dxa"/>
          </w:tcPr>
          <w:p w:rsidR="00F6071D" w:rsidRPr="00292534" w:rsidRDefault="00A974B9" w:rsidP="003C3C6D">
            <w:pPr>
              <w:spacing w:before="120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79" type="#_x0000_t202" style="position:absolute;left:0;text-align:left;margin-left:423.65pt;margin-top:3.6pt;width:13.9pt;height:9.6pt;z-index:251693056;mso-position-horizontal-relative:text;mso-position-vertical-relative:text;mso-width-relative:margin;mso-height-relative:margin" fillcolor="#efe0bd [1303]">
                  <v:textbox style="mso-next-textbox:#_x0000_s1079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73" type="#_x0000_t202" style="position:absolute;left:0;text-align:left;margin-left:385.5pt;margin-top:3.6pt;width:13.9pt;height:9.6pt;z-index:251686912;mso-position-horizontal-relative:text;mso-position-vertical-relative:text;mso-width-relative:margin;mso-height-relative:margin" fillcolor="#efe0bd [1303]">
                  <v:textbox style="mso-next-textbox:#_x0000_s1073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F6071D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Haben Sie Gicht? Wenn ja, welche Gelenke sind besonders  betroffen?</w:t>
            </w:r>
          </w:p>
        </w:tc>
      </w:tr>
      <w:tr w:rsidR="00F6071D" w:rsidRPr="00D52A91" w:rsidTr="00527BDC">
        <w:tc>
          <w:tcPr>
            <w:tcW w:w="10631" w:type="dxa"/>
          </w:tcPr>
          <w:p w:rsidR="00F6071D" w:rsidRPr="00292534" w:rsidRDefault="00A974B9" w:rsidP="003C3C6D">
            <w:pPr>
              <w:spacing w:before="120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80" type="#_x0000_t202" style="position:absolute;left:0;text-align:left;margin-left:423.65pt;margin-top:4.2pt;width:13.9pt;height:9.6pt;z-index:251694080;mso-position-horizontal-relative:text;mso-position-vertical-relative:text;mso-width-relative:margin;mso-height-relative:margin" fillcolor="#efe0bd [1303]">
                  <v:textbox style="mso-next-textbox:#_x0000_s1080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74" type="#_x0000_t202" style="position:absolute;left:0;text-align:left;margin-left:385.5pt;margin-top:4.2pt;width:13.9pt;height:9.6pt;z-index:251687936;mso-position-horizontal-relative:text;mso-position-vertical-relative:text;mso-width-relative:margin;mso-height-relative:margin" fillcolor="#efe0bd [1303]">
                  <v:textbox style="mso-next-textbox:#_x0000_s1074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E10C09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Haben Sie Beschwerden in den Gelenken? Wenn ja, an welchen?</w:t>
            </w:r>
          </w:p>
        </w:tc>
      </w:tr>
      <w:tr w:rsidR="00E10C09" w:rsidRPr="00292534" w:rsidTr="00527BDC">
        <w:tc>
          <w:tcPr>
            <w:tcW w:w="10631" w:type="dxa"/>
          </w:tcPr>
          <w:p w:rsidR="00E10C09" w:rsidRPr="00292534" w:rsidRDefault="00A974B9" w:rsidP="003C3C6D">
            <w:pPr>
              <w:spacing w:before="120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81" type="#_x0000_t202" style="position:absolute;left:0;text-align:left;margin-left:423.65pt;margin-top:3.7pt;width:13.9pt;height:9.6pt;z-index:251695104;mso-position-horizontal-relative:text;mso-position-vertical-relative:text;mso-width-relative:margin;mso-height-relative:margin" fillcolor="#efe0bd [1303]">
                  <v:textbox style="mso-next-textbox:#_x0000_s1081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75" type="#_x0000_t202" style="position:absolute;left:0;text-align:left;margin-left:385.5pt;margin-top:3.7pt;width:13.9pt;height:9.6pt;z-index:251688960;mso-position-horizontal-relative:text;mso-position-vertical-relative:text;mso-width-relative:margin;mso-height-relative:margin" fillcolor="#efe0bd [1303]">
                  <v:textbox style="mso-next-textbox:#_x0000_s1075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E10C09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Leiden Sie an Rheuma?</w:t>
            </w:r>
          </w:p>
        </w:tc>
      </w:tr>
      <w:tr w:rsidR="00E10C09" w:rsidRPr="00292534" w:rsidTr="00527BDC">
        <w:tc>
          <w:tcPr>
            <w:tcW w:w="10631" w:type="dxa"/>
          </w:tcPr>
          <w:p w:rsidR="00E10C09" w:rsidRPr="00292534" w:rsidRDefault="00A974B9" w:rsidP="003C3C6D">
            <w:pPr>
              <w:spacing w:before="120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82" type="#_x0000_t202" style="position:absolute;left:0;text-align:left;margin-left:424.4pt;margin-top:3.35pt;width:13.9pt;height:9.6pt;z-index:251696128;mso-position-horizontal-relative:text;mso-position-vertical-relative:text;mso-width-relative:margin;mso-height-relative:margin" fillcolor="#efe0bd [1303]">
                  <v:textbox style="mso-next-textbox:#_x0000_s1082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76" type="#_x0000_t202" style="position:absolute;left:0;text-align:left;margin-left:385.5pt;margin-top:3.35pt;width:13.9pt;height:9.6pt;z-index:251689984;mso-position-horizontal-relative:text;mso-position-vertical-relative:text;mso-width-relative:margin;mso-height-relative:margin" fillcolor="#efe0bd [1303]">
                  <v:textbox style="mso-next-textbox:#_x0000_s1076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E10C09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Leiden Sie an Osteoporose?</w:t>
            </w:r>
          </w:p>
        </w:tc>
      </w:tr>
      <w:tr w:rsidR="00E10C09" w:rsidRPr="00252694" w:rsidTr="00527BDC">
        <w:tc>
          <w:tcPr>
            <w:tcW w:w="10631" w:type="dxa"/>
          </w:tcPr>
          <w:p w:rsidR="00E10C09" w:rsidRPr="00292534" w:rsidRDefault="00A974B9" w:rsidP="003C3C6D">
            <w:pPr>
              <w:spacing w:before="120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83" type="#_x0000_t202" style="position:absolute;left:0;text-align:left;margin-left:423.65pt;margin-top:3.15pt;width:13.9pt;height:9.6pt;z-index:251697152;mso-position-horizontal-relative:text;mso-position-vertical-relative:text;mso-width-relative:margin;mso-height-relative:margin" fillcolor="#efe0bd [1303]">
                  <v:textbox style="mso-next-textbox:#_x0000_s1083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77" type="#_x0000_t202" style="position:absolute;left:0;text-align:left;margin-left:385.5pt;margin-top:3.15pt;width:13.9pt;height:9.6pt;z-index:251691008;mso-position-horizontal-relative:text;mso-position-vertical-relative:text;mso-width-relative:margin;mso-height-relative:margin" fillcolor="#efe0bd [1303]">
                  <v:textbox style="mso-next-textbox:#_x0000_s1077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E10C09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Sind Sie eventuell allergisch gegen eine oder mehrere von mir  angebotene Ölessenzen?</w:t>
            </w:r>
          </w:p>
        </w:tc>
      </w:tr>
      <w:tr w:rsidR="00E10C09" w:rsidRPr="00252694" w:rsidTr="00527BDC">
        <w:tc>
          <w:tcPr>
            <w:tcW w:w="10631" w:type="dxa"/>
          </w:tcPr>
          <w:p w:rsidR="00E10C09" w:rsidRPr="00292534" w:rsidRDefault="00A974B9" w:rsidP="003C3C6D">
            <w:pPr>
              <w:spacing w:before="120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85" type="#_x0000_t202" style="position:absolute;left:0;text-align:left;margin-left:423.65pt;margin-top:2.65pt;width:13.9pt;height:9.6pt;z-index:251699200;mso-position-horizontal-relative:text;mso-position-vertical-relative:text;mso-width-relative:margin;mso-height-relative:margin" fillcolor="#efe0bd [1303]">
                  <v:textbox style="mso-next-textbox:#_x0000_s1085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84" type="#_x0000_t202" style="position:absolute;left:0;text-align:left;margin-left:385.5pt;margin-top:2.65pt;width:13.9pt;height:9.6pt;z-index:251698176;mso-position-horizontal-relative:text;mso-position-vertical-relative:text;mso-width-relative:margin;mso-height-relative:margin" fillcolor="#efe0bd [1303]">
                  <v:textbox style="mso-next-textbox:#_x0000_s1084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E10C09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Leiden Sie unter zu hohem Blutdruck?</w:t>
            </w:r>
          </w:p>
        </w:tc>
      </w:tr>
      <w:tr w:rsidR="00E10C09" w:rsidRPr="00292534" w:rsidTr="00527BDC">
        <w:tc>
          <w:tcPr>
            <w:tcW w:w="10631" w:type="dxa"/>
          </w:tcPr>
          <w:p w:rsidR="00E10C09" w:rsidRPr="00292534" w:rsidRDefault="00A974B9" w:rsidP="003C3C6D">
            <w:pPr>
              <w:tabs>
                <w:tab w:val="left" w:pos="7845"/>
              </w:tabs>
              <w:spacing w:before="120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87" type="#_x0000_t202" style="position:absolute;left:0;text-align:left;margin-left:423.65pt;margin-top:3.05pt;width:13.9pt;height:9.6pt;z-index:251701248;mso-position-horizontal-relative:text;mso-position-vertical-relative:text;mso-width-relative:margin;mso-height-relative:margin" fillcolor="#efe0bd [1303]">
                  <v:textbox style="mso-next-textbox:#_x0000_s1087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86" type="#_x0000_t202" style="position:absolute;left:0;text-align:left;margin-left:385.5pt;margin-top:3.05pt;width:13.9pt;height:9.6pt;z-index:251700224;mso-position-horizontal-relative:text;mso-position-vertical-relative:text;mso-width-relative:margin;mso-height-relative:margin" fillcolor="#efe0bd [1303]">
                  <v:textbox style="mso-next-textbox:#_x0000_s1086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E10C09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 xml:space="preserve">Bestehen </w:t>
            </w:r>
            <w:r w:rsidR="00DB5FC9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Herz- oder Gefäß</w:t>
            </w:r>
            <w:r w:rsidR="00E10C09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erkrankungen?</w:t>
            </w:r>
            <w:r w:rsidR="00D52A91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ab/>
            </w:r>
          </w:p>
        </w:tc>
      </w:tr>
      <w:tr w:rsidR="00E10C09" w:rsidRPr="00292534" w:rsidTr="00527BDC">
        <w:tc>
          <w:tcPr>
            <w:tcW w:w="10631" w:type="dxa"/>
          </w:tcPr>
          <w:p w:rsidR="00E10C09" w:rsidRPr="00292534" w:rsidRDefault="00A974B9" w:rsidP="003C3C6D">
            <w:pPr>
              <w:spacing w:before="120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89" type="#_x0000_t202" style="position:absolute;left:0;text-align:left;margin-left:423.65pt;margin-top:3.6pt;width:13.9pt;height:9.6pt;z-index:251703296;mso-position-horizontal-relative:text;mso-position-vertical-relative:text;mso-width-relative:margin;mso-height-relative:margin" fillcolor="#efe0bd [1303]">
                  <v:textbox style="mso-next-textbox:#_x0000_s1089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88" type="#_x0000_t202" style="position:absolute;left:0;text-align:left;margin-left:385.5pt;margin-top:3.6pt;width:13.9pt;height:9.6pt;z-index:251702272;mso-position-horizontal-relative:text;mso-position-vertical-relative:text;mso-width-relative:margin;mso-height-relative:margin" fillcolor="#efe0bd [1303]">
                  <v:textbox style="mso-next-textbox:#_x0000_s1088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DB5FC9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Sind Sie Diabetiker?</w:t>
            </w:r>
          </w:p>
        </w:tc>
      </w:tr>
      <w:tr w:rsidR="00DB5FC9" w:rsidRPr="00252694" w:rsidTr="00527BDC">
        <w:tc>
          <w:tcPr>
            <w:tcW w:w="10631" w:type="dxa"/>
          </w:tcPr>
          <w:p w:rsidR="00DB5FC9" w:rsidRPr="00292534" w:rsidRDefault="00A974B9" w:rsidP="003C3C6D">
            <w:pPr>
              <w:spacing w:before="120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91" type="#_x0000_t202" style="position:absolute;left:0;text-align:left;margin-left:423.65pt;margin-top:3.25pt;width:13.9pt;height:9.6pt;z-index:251705344;mso-position-horizontal-relative:text;mso-position-vertical-relative:text;mso-width-relative:margin;mso-height-relative:margin" fillcolor="#efe0bd [1303]">
                  <v:textbox style="mso-next-textbox:#_x0000_s1091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90" type="#_x0000_t202" style="position:absolute;left:0;text-align:left;margin-left:385.5pt;margin-top:3.25pt;width:13.9pt;height:9.6pt;z-index:251704320;mso-position-horizontal-relative:text;mso-position-vertical-relative:text;mso-width-relative:margin;mso-height-relative:margin" fillcolor="#efe0bd [1303]">
                  <v:textbox style="mso-next-textbox:#_x0000_s1090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DB5FC9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Wurden bei Ihnen Krebs oder Geschwürbildungen diagnostiziert?</w:t>
            </w:r>
          </w:p>
        </w:tc>
      </w:tr>
      <w:tr w:rsidR="00DB5FC9" w:rsidRPr="00252694" w:rsidTr="00527BDC">
        <w:tc>
          <w:tcPr>
            <w:tcW w:w="10631" w:type="dxa"/>
          </w:tcPr>
          <w:p w:rsidR="00DB5FC9" w:rsidRPr="00292534" w:rsidRDefault="00A974B9" w:rsidP="003C3C6D">
            <w:pPr>
              <w:spacing w:before="120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93" type="#_x0000_t202" style="position:absolute;left:0;text-align:left;margin-left:423.65pt;margin-top:2.9pt;width:13.9pt;height:9.6pt;z-index:251707392;mso-position-horizontal-relative:text;mso-position-vertical-relative:text;mso-width-relative:margin;mso-height-relative:margin" fillcolor="#efe0bd [1303]">
                  <v:textbox style="mso-next-textbox:#_x0000_s1093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92" type="#_x0000_t202" style="position:absolute;left:0;text-align:left;margin-left:385.5pt;margin-top:2.9pt;width:13.9pt;height:9.6pt;z-index:251706368;mso-position-horizontal-relative:text;mso-position-vertical-relative:text;mso-width-relative:margin;mso-height-relative:margin" fillcolor="#efe0bd [1303]">
                  <v:textbox style="mso-next-textbox:#_x0000_s1092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DB5FC9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Leiden Sie unter Hauterkrankungen z.B. Fußpilz?</w:t>
            </w:r>
          </w:p>
        </w:tc>
      </w:tr>
      <w:tr w:rsidR="00DB5FC9" w:rsidRPr="00252694" w:rsidTr="00527BDC">
        <w:trPr>
          <w:trHeight w:val="455"/>
        </w:trPr>
        <w:tc>
          <w:tcPr>
            <w:tcW w:w="10631" w:type="dxa"/>
          </w:tcPr>
          <w:p w:rsidR="00DB5FC9" w:rsidRPr="00292534" w:rsidRDefault="00A974B9" w:rsidP="00CB4440">
            <w:pPr>
              <w:tabs>
                <w:tab w:val="left" w:pos="1985"/>
              </w:tabs>
              <w:spacing w:before="120" w:after="100" w:afterAutospacing="1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95" type="#_x0000_t202" style="position:absolute;left:0;text-align:left;margin-left:423.65pt;margin-top:6.3pt;width:13.9pt;height:9.6pt;z-index:251709440;mso-position-horizontal-relative:text;mso-position-vertical-relative:text;mso-width-relative:margin;mso-height-relative:margin" fillcolor="#efe0bd [1303]">
                  <v:textbox style="mso-next-textbox:#_x0000_s1095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94" type="#_x0000_t202" style="position:absolute;left:0;text-align:left;margin-left:385.5pt;margin-top:6.3pt;width:13.9pt;height:9.6pt;z-index:251708416;mso-position-horizontal-relative:text;mso-position-vertical-relative:text;mso-width-relative:margin;mso-height-relative:margin" fillcolor="#efe0bd [1303]">
                  <v:textbox style="mso-next-textbox:#_x0000_s1094">
                    <w:txbxContent>
                      <w:p w:rsidR="00D52A91" w:rsidRDefault="00D52A91" w:rsidP="00D52A9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xxx</w:t>
                        </w:r>
                      </w:p>
                    </w:txbxContent>
                  </v:textbox>
                </v:shape>
              </w:pict>
            </w:r>
            <w:r w:rsidR="00DB5FC9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 xml:space="preserve">Nur für Frauen: </w:t>
            </w:r>
            <w:r w:rsidR="00736BC9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 xml:space="preserve">               </w:t>
            </w:r>
            <w:r w:rsidR="00DB5FC9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Sind Sie schwanger?</w:t>
            </w:r>
          </w:p>
        </w:tc>
      </w:tr>
      <w:tr w:rsidR="00736BC9" w:rsidRPr="00252694" w:rsidTr="00527BDC">
        <w:trPr>
          <w:trHeight w:val="455"/>
        </w:trPr>
        <w:tc>
          <w:tcPr>
            <w:tcW w:w="10631" w:type="dxa"/>
          </w:tcPr>
          <w:p w:rsidR="00736BC9" w:rsidRPr="00292534" w:rsidRDefault="00A974B9" w:rsidP="00CB4440">
            <w:pPr>
              <w:spacing w:before="120" w:after="100" w:afterAutospacing="1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99" type="#_x0000_t202" style="position:absolute;left:0;text-align:left;margin-left:423.65pt;margin-top:4.65pt;width:13.9pt;height:9.6pt;z-index:251711488;mso-position-horizontal-relative:text;mso-position-vertical-relative:text;mso-width-relative:margin;mso-height-relative:margin" fillcolor="#efe0bd [1303]">
                  <v:textbox style="mso-next-textbox:#_x0000_s1099">
                    <w:txbxContent>
                      <w:p w:rsidR="00310553" w:rsidRDefault="00310553" w:rsidP="00310553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xxx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18"/>
                <w:szCs w:val="18"/>
                <w:lang w:val="de-DE" w:eastAsia="de-DE" w:bidi="ar-SA"/>
              </w:rPr>
              <w:pict>
                <v:shape id="_x0000_s1098" type="#_x0000_t202" style="position:absolute;left:0;text-align:left;margin-left:385.5pt;margin-top:4.65pt;width:13.9pt;height:9.6pt;z-index:251710464;mso-position-horizontal-relative:text;mso-position-vertical-relative:text;mso-width-relative:margin;mso-height-relative:margin" fillcolor="#efe0bd [1303]">
                  <v:textbox style="mso-next-textbox:#_x0000_s1098">
                    <w:txbxContent>
                      <w:p w:rsidR="00310553" w:rsidRDefault="00310553" w:rsidP="00310553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xxx</w:t>
                        </w:r>
                      </w:p>
                    </w:txbxContent>
                  </v:textbox>
                </v:shape>
              </w:pict>
            </w:r>
            <w:r w:rsidR="00736BC9"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 xml:space="preserve">                                         Haben Sie zurzeit Ihre Monatsperiode?</w:t>
            </w:r>
          </w:p>
        </w:tc>
      </w:tr>
      <w:tr w:rsidR="00DB5FC9" w:rsidRPr="00292534" w:rsidTr="00527BDC">
        <w:tc>
          <w:tcPr>
            <w:tcW w:w="10631" w:type="dxa"/>
          </w:tcPr>
          <w:p w:rsidR="00DB5FC9" w:rsidRPr="00292534" w:rsidRDefault="00DB5FC9" w:rsidP="00CB4440">
            <w:pPr>
              <w:spacing w:before="120" w:after="100" w:afterAutospacing="1"/>
              <w:ind w:left="170" w:right="-283"/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</w:pPr>
            <w:r w:rsidRPr="00292534">
              <w:rPr>
                <w:rStyle w:val="IntensiveHervorhebung"/>
                <w:rFonts w:ascii="Arial" w:hAnsi="Arial" w:cs="Arial"/>
                <w:b w:val="0"/>
                <w:i w:val="0"/>
                <w:color w:val="auto"/>
                <w:sz w:val="18"/>
                <w:szCs w:val="18"/>
                <w:lang w:val="de-DE"/>
              </w:rPr>
              <w:t>Sonstige gesundheitliche Einschränkungen?</w:t>
            </w:r>
          </w:p>
        </w:tc>
      </w:tr>
    </w:tbl>
    <w:p w:rsidR="00F34D17" w:rsidRPr="00292534" w:rsidRDefault="00F34D17" w:rsidP="00527BDC">
      <w:pPr>
        <w:spacing w:before="120" w:after="0"/>
        <w:ind w:left="284" w:right="29"/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</w:pP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Mir ist bekannt, dass eine Thai-Massage der Entspannung dient und nicht der Diagnose oder Be</w:t>
      </w:r>
      <w:r w:rsidR="00F256A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handlung einer Krankheit, einer</w:t>
      </w:r>
      <w:r w:rsidR="00322393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 xml:space="preserve"> </w:t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chronischen Erkrankung oder sonstiger körperlicher oder geistiger Beeinträchtigung und Ve</w:t>
      </w:r>
      <w:r w:rsidR="00EC78B0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rletzungen. Ich habe meine Thai-</w:t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Masseurin über meine</w:t>
      </w:r>
      <w:r w:rsidR="00931027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 xml:space="preserve">n Gesundheitszustand nach bestem Wissen informiert. Falls mein Arzt </w:t>
      </w:r>
      <w:r w:rsidR="00F256A1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oder Therapeut mir Empfehlungen</w:t>
      </w:r>
      <w:r w:rsidR="00EC78B0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 xml:space="preserve"> o</w:t>
      </w:r>
      <w:r w:rsidR="00931027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der</w:t>
      </w:r>
      <w:r w:rsidR="00EC78B0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 xml:space="preserve"> </w:t>
      </w:r>
      <w:r w:rsidR="00931027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Einschränkungen bezüglich einer Thai-Massage genannt hat, habe ich diese weitervermittelt.</w:t>
      </w:r>
    </w:p>
    <w:p w:rsidR="00931027" w:rsidRPr="00292534" w:rsidRDefault="00920A6F" w:rsidP="00527BDC">
      <w:pPr>
        <w:spacing w:after="0"/>
        <w:ind w:left="284" w:right="29"/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</w:pP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Ich bin damit einverstanden, dass die Thai-Massage auf eigene Gefahr durchgeführt wird.</w:t>
      </w:r>
    </w:p>
    <w:p w:rsidR="00F256A1" w:rsidRPr="00292534" w:rsidRDefault="00F256A1" w:rsidP="00527BDC">
      <w:pPr>
        <w:spacing w:after="0"/>
        <w:ind w:left="284" w:right="29"/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</w:pPr>
    </w:p>
    <w:p w:rsidR="00F256A1" w:rsidRPr="00292534" w:rsidRDefault="00F256A1" w:rsidP="00527BDC">
      <w:pPr>
        <w:spacing w:after="0"/>
        <w:ind w:left="284" w:right="29"/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</w:pP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_______</w:t>
      </w:r>
      <w:r w:rsidR="00EC78B0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___________________________</w:t>
      </w:r>
      <w:r w:rsidR="00EC78B0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EC78B0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EC78B0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="00EC78B0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___________________________________</w:t>
      </w:r>
      <w:r w:rsidR="00D572C2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_</w:t>
      </w:r>
      <w:r w:rsidR="00EC78B0"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</w:p>
    <w:p w:rsidR="00F256A1" w:rsidRPr="00292534" w:rsidRDefault="00D572C2" w:rsidP="00527BDC">
      <w:pPr>
        <w:spacing w:after="0"/>
        <w:ind w:left="992" w:right="29" w:firstLine="424"/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</w:pP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Ort, Datum</w:t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  <w:t>Unterschrift</w:t>
      </w:r>
    </w:p>
    <w:p w:rsidR="00D572C2" w:rsidRPr="00292534" w:rsidRDefault="00A974B9" w:rsidP="00527BDC">
      <w:pPr>
        <w:spacing w:after="0"/>
        <w:ind w:left="992" w:right="29" w:firstLine="424"/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</w:pPr>
      <w:r>
        <w:rPr>
          <w:rFonts w:ascii="Arial" w:hAnsi="Arial" w:cs="Arial"/>
          <w:bCs/>
          <w:iCs/>
          <w:noProof/>
          <w:sz w:val="18"/>
          <w:szCs w:val="18"/>
          <w:lang w:val="de-DE" w:eastAsia="de-DE" w:bidi="ar-SA"/>
        </w:rPr>
        <w:pict>
          <v:shape id="_x0000_s1057" type="#_x0000_t202" style="position:absolute;left:0;text-align:left;margin-left:13.65pt;margin-top:8.7pt;width:13.65pt;height:14.25pt;z-index:251675648;mso-width-relative:margin;mso-height-relative:margin" fillcolor="#efe0bd [1303]">
            <v:textbox style="mso-next-textbox:#_x0000_s1057">
              <w:txbxContent>
                <w:p w:rsidR="00B74F32" w:rsidRDefault="00B74F32" w:rsidP="00252694">
                  <w:pPr>
                    <w:shd w:val="clear" w:color="auto" w:fill="F1CBB5" w:themeFill="accent2" w:themeFillTint="66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</w:p>
              </w:txbxContent>
            </v:textbox>
          </v:shape>
        </w:pict>
      </w:r>
    </w:p>
    <w:p w:rsidR="00F256A1" w:rsidRPr="00292534" w:rsidRDefault="00F256A1" w:rsidP="00252694">
      <w:pPr>
        <w:shd w:val="clear" w:color="auto" w:fill="F1CBB5" w:themeFill="accent2" w:themeFillTint="66"/>
        <w:spacing w:after="0"/>
        <w:ind w:left="708" w:right="29"/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</w:pP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Ich möchte die oben gestellten Fragen nicht beantworten und auf eigene Verantwortung nach meinen Wünschen massiert werden!</w:t>
      </w:r>
    </w:p>
    <w:p w:rsidR="008C10B4" w:rsidRPr="00292534" w:rsidRDefault="008C10B4" w:rsidP="00527BDC">
      <w:pPr>
        <w:spacing w:after="0"/>
        <w:ind w:left="284" w:right="29"/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</w:pPr>
    </w:p>
    <w:p w:rsidR="008C10B4" w:rsidRPr="00292534" w:rsidRDefault="00D572C2" w:rsidP="00527BDC">
      <w:pPr>
        <w:spacing w:after="0"/>
        <w:ind w:left="284" w:right="29"/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</w:pP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>__________________________________</w:t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  <w:t>____________________________________</w:t>
      </w:r>
    </w:p>
    <w:p w:rsidR="00D572C2" w:rsidRPr="00292534" w:rsidRDefault="00D572C2" w:rsidP="00527BDC">
      <w:pPr>
        <w:spacing w:after="0"/>
        <w:ind w:left="284" w:right="29"/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</w:pP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  <w:t>Ort, Datum</w:t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</w:r>
      <w:r w:rsidRPr="00292534"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  <w:tab/>
        <w:t>Unterschrift</w:t>
      </w:r>
    </w:p>
    <w:p w:rsidR="00527BDC" w:rsidRPr="00292534" w:rsidRDefault="00527BDC" w:rsidP="00527BDC">
      <w:pPr>
        <w:spacing w:after="0"/>
        <w:ind w:left="284" w:right="29"/>
        <w:rPr>
          <w:rStyle w:val="IntensiveHervorhebung"/>
          <w:rFonts w:ascii="Arial" w:hAnsi="Arial" w:cs="Arial"/>
          <w:b w:val="0"/>
          <w:i w:val="0"/>
          <w:color w:val="auto"/>
          <w:sz w:val="18"/>
          <w:szCs w:val="18"/>
          <w:lang w:val="de-DE"/>
        </w:rPr>
      </w:pPr>
    </w:p>
    <w:p w:rsidR="00D572C2" w:rsidRPr="00292534" w:rsidRDefault="00D572C2" w:rsidP="00527BDC">
      <w:pPr>
        <w:spacing w:after="0"/>
        <w:ind w:right="-283" w:firstLine="284"/>
        <w:rPr>
          <w:rStyle w:val="IntensiveHervorhebung"/>
          <w:rFonts w:ascii="Arial" w:hAnsi="Arial" w:cs="Arial"/>
          <w:i w:val="0"/>
          <w:color w:val="auto"/>
          <w:sz w:val="18"/>
          <w:szCs w:val="18"/>
          <w:lang w:val="de-DE"/>
        </w:rPr>
      </w:pPr>
      <w:r w:rsidRPr="00292534">
        <w:rPr>
          <w:rStyle w:val="IntensiveHervorhebung"/>
          <w:rFonts w:ascii="Arial" w:hAnsi="Arial" w:cs="Arial"/>
          <w:i w:val="0"/>
          <w:color w:val="auto"/>
          <w:sz w:val="18"/>
          <w:szCs w:val="18"/>
          <w:lang w:val="de-DE"/>
        </w:rPr>
        <w:t xml:space="preserve">Herzlichen Dank für </w:t>
      </w:r>
      <w:r w:rsidR="009B66F0" w:rsidRPr="00292534">
        <w:rPr>
          <w:rStyle w:val="IntensiveHervorhebung"/>
          <w:rFonts w:ascii="Arial" w:hAnsi="Arial" w:cs="Arial"/>
          <w:i w:val="0"/>
          <w:color w:val="auto"/>
          <w:sz w:val="18"/>
          <w:szCs w:val="18"/>
          <w:lang w:val="de-DE"/>
        </w:rPr>
        <w:t>Ihre Mitarbeit. Ich wünsche I</w:t>
      </w:r>
      <w:r w:rsidR="00B74F32" w:rsidRPr="00292534">
        <w:rPr>
          <w:rStyle w:val="IntensiveHervorhebung"/>
          <w:rFonts w:ascii="Arial" w:hAnsi="Arial" w:cs="Arial"/>
          <w:i w:val="0"/>
          <w:color w:val="auto"/>
          <w:sz w:val="18"/>
          <w:szCs w:val="18"/>
          <w:lang w:val="de-DE"/>
        </w:rPr>
        <w:t>hnen nun eine erholsame Massage!</w:t>
      </w:r>
      <w:r w:rsidR="00B74F32" w:rsidRPr="00292534">
        <w:rPr>
          <w:rStyle w:val="IntensiveHervorhebung"/>
          <w:rFonts w:ascii="Arial" w:hAnsi="Arial" w:cs="Arial"/>
          <w:i w:val="0"/>
          <w:color w:val="auto"/>
          <w:sz w:val="18"/>
          <w:szCs w:val="18"/>
          <w:lang w:val="de-DE"/>
        </w:rPr>
        <w:tab/>
      </w:r>
      <w:r w:rsidR="009B66F0" w:rsidRPr="00292534">
        <w:rPr>
          <w:rStyle w:val="IntensiveHervorhebung"/>
          <w:rFonts w:ascii="Arial" w:hAnsi="Arial" w:cs="Arial"/>
          <w:i w:val="0"/>
          <w:color w:val="auto"/>
          <w:sz w:val="18"/>
          <w:szCs w:val="18"/>
          <w:lang w:val="de-DE"/>
        </w:rPr>
        <w:t xml:space="preserve"> Ihre Yupha Thaimuang</w:t>
      </w:r>
    </w:p>
    <w:sectPr w:rsidR="00D572C2" w:rsidRPr="00292534" w:rsidSect="00310553">
      <w:pgSz w:w="11906" w:h="16838"/>
      <w:pgMar w:top="567" w:right="282" w:bottom="176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D1" w:rsidRDefault="000B61D1" w:rsidP="00C540E0">
      <w:pPr>
        <w:spacing w:after="0" w:line="240" w:lineRule="auto"/>
      </w:pPr>
      <w:r>
        <w:separator/>
      </w:r>
    </w:p>
  </w:endnote>
  <w:endnote w:type="continuationSeparator" w:id="0">
    <w:p w:rsidR="000B61D1" w:rsidRDefault="000B61D1" w:rsidP="00C5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D1" w:rsidRDefault="000B61D1" w:rsidP="00C540E0">
      <w:pPr>
        <w:spacing w:after="0" w:line="240" w:lineRule="auto"/>
      </w:pPr>
      <w:r>
        <w:separator/>
      </w:r>
    </w:p>
  </w:footnote>
  <w:footnote w:type="continuationSeparator" w:id="0">
    <w:p w:rsidR="000B61D1" w:rsidRDefault="000B61D1" w:rsidP="00C5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.25pt;height:15pt;visibility:visible;mso-wrap-style:square" o:bullet="t">
        <v:imagedata r:id="rId1" o:title=""/>
      </v:shape>
    </w:pict>
  </w:numPicBullet>
  <w:abstractNum w:abstractNumId="0">
    <w:nsid w:val="68305323"/>
    <w:multiLevelType w:val="hybridMultilevel"/>
    <w:tmpl w:val="664CDE08"/>
    <w:lvl w:ilvl="0" w:tplc="82544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E0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CE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542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C2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86F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8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411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BC6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fillcolor="none [670]" strokecolor="none [670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40E0"/>
    <w:rsid w:val="00003602"/>
    <w:rsid w:val="00026321"/>
    <w:rsid w:val="000B61D1"/>
    <w:rsid w:val="000D0B69"/>
    <w:rsid w:val="00143384"/>
    <w:rsid w:val="001B0FC4"/>
    <w:rsid w:val="001E11DA"/>
    <w:rsid w:val="00252694"/>
    <w:rsid w:val="00292534"/>
    <w:rsid w:val="002967B7"/>
    <w:rsid w:val="00304C5C"/>
    <w:rsid w:val="0030546A"/>
    <w:rsid w:val="00310553"/>
    <w:rsid w:val="00322393"/>
    <w:rsid w:val="003443EA"/>
    <w:rsid w:val="00366FAF"/>
    <w:rsid w:val="003818A4"/>
    <w:rsid w:val="0038644D"/>
    <w:rsid w:val="003C3C6D"/>
    <w:rsid w:val="003F1CD0"/>
    <w:rsid w:val="004544BA"/>
    <w:rsid w:val="004F2B01"/>
    <w:rsid w:val="005108B8"/>
    <w:rsid w:val="00527BDC"/>
    <w:rsid w:val="006C3033"/>
    <w:rsid w:val="006E7161"/>
    <w:rsid w:val="00714A79"/>
    <w:rsid w:val="00726781"/>
    <w:rsid w:val="00736BC9"/>
    <w:rsid w:val="00773239"/>
    <w:rsid w:val="00791254"/>
    <w:rsid w:val="00825DB9"/>
    <w:rsid w:val="00875367"/>
    <w:rsid w:val="008C10B4"/>
    <w:rsid w:val="008D2934"/>
    <w:rsid w:val="008E200D"/>
    <w:rsid w:val="00920A6F"/>
    <w:rsid w:val="00931027"/>
    <w:rsid w:val="009B66F0"/>
    <w:rsid w:val="009D6D8A"/>
    <w:rsid w:val="009F1F27"/>
    <w:rsid w:val="00A45C78"/>
    <w:rsid w:val="00A873FE"/>
    <w:rsid w:val="00A974B9"/>
    <w:rsid w:val="00AD08C0"/>
    <w:rsid w:val="00AE3CDD"/>
    <w:rsid w:val="00B74F32"/>
    <w:rsid w:val="00B86697"/>
    <w:rsid w:val="00B962A6"/>
    <w:rsid w:val="00C034EE"/>
    <w:rsid w:val="00C37D1B"/>
    <w:rsid w:val="00C540E0"/>
    <w:rsid w:val="00C62E87"/>
    <w:rsid w:val="00C73F2F"/>
    <w:rsid w:val="00C8533A"/>
    <w:rsid w:val="00CB4440"/>
    <w:rsid w:val="00CF1125"/>
    <w:rsid w:val="00D52A91"/>
    <w:rsid w:val="00D572C2"/>
    <w:rsid w:val="00DB5FC9"/>
    <w:rsid w:val="00DC7E09"/>
    <w:rsid w:val="00E10C09"/>
    <w:rsid w:val="00E30E39"/>
    <w:rsid w:val="00E941E1"/>
    <w:rsid w:val="00EC78B0"/>
    <w:rsid w:val="00ED0BB9"/>
    <w:rsid w:val="00ED7271"/>
    <w:rsid w:val="00F256A1"/>
    <w:rsid w:val="00F308F3"/>
    <w:rsid w:val="00F34D17"/>
    <w:rsid w:val="00F6071D"/>
    <w:rsid w:val="00F8744D"/>
    <w:rsid w:val="00F912BC"/>
    <w:rsid w:val="00FC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70]" strokecolor="none [67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0E0"/>
  </w:style>
  <w:style w:type="paragraph" w:styleId="berschrift1">
    <w:name w:val="heading 1"/>
    <w:basedOn w:val="Standard"/>
    <w:next w:val="Standard"/>
    <w:link w:val="berschrift1Zchn"/>
    <w:uiPriority w:val="9"/>
    <w:qFormat/>
    <w:rsid w:val="00C54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54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54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540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540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540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540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540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540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40E0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540E0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E0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E0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E0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E0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E0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540E0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540E0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40E0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40E0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40E0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540E0"/>
    <w:rPr>
      <w:b/>
      <w:bCs/>
    </w:rPr>
  </w:style>
  <w:style w:type="character" w:styleId="Hervorhebung">
    <w:name w:val="Emphasis"/>
    <w:basedOn w:val="Absatz-Standardschriftart"/>
    <w:uiPriority w:val="20"/>
    <w:qFormat/>
    <w:rsid w:val="00C540E0"/>
    <w:rPr>
      <w:i/>
      <w:iCs/>
    </w:rPr>
  </w:style>
  <w:style w:type="paragraph" w:styleId="KeinLeerraum">
    <w:name w:val="No Spacing"/>
    <w:uiPriority w:val="1"/>
    <w:qFormat/>
    <w:rsid w:val="00C540E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540E0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540E0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540E0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540E0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540E0"/>
    <w:rPr>
      <w:b/>
      <w:bCs/>
      <w:i/>
      <w:iCs/>
      <w:color w:val="94B6D2" w:themeColor="accent1"/>
    </w:rPr>
  </w:style>
  <w:style w:type="character" w:styleId="SchwacheHervorhebung">
    <w:name w:val="Subtle Emphasis"/>
    <w:basedOn w:val="Absatz-Standardschriftart"/>
    <w:uiPriority w:val="19"/>
    <w:qFormat/>
    <w:rsid w:val="00C540E0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540E0"/>
    <w:rPr>
      <w:b/>
      <w:bCs/>
      <w:i/>
      <w:iCs/>
      <w:color w:val="94B6D2" w:themeColor="accent1"/>
    </w:rPr>
  </w:style>
  <w:style w:type="character" w:styleId="SchwacherVerweis">
    <w:name w:val="Subtle Reference"/>
    <w:basedOn w:val="Absatz-Standardschriftart"/>
    <w:uiPriority w:val="31"/>
    <w:qFormat/>
    <w:rsid w:val="00C540E0"/>
    <w:rPr>
      <w:smallCaps/>
      <w:color w:val="DD8047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540E0"/>
    <w:rPr>
      <w:b/>
      <w:bCs/>
      <w:smallCaps/>
      <w:color w:val="DD8047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540E0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540E0"/>
    <w:pPr>
      <w:outlineLvl w:val="9"/>
    </w:pPr>
  </w:style>
  <w:style w:type="paragraph" w:styleId="Kopfzeile">
    <w:name w:val="header"/>
    <w:basedOn w:val="Standard"/>
    <w:link w:val="KopfzeileZchn"/>
    <w:uiPriority w:val="99"/>
    <w:semiHidden/>
    <w:unhideWhenUsed/>
    <w:rsid w:val="00C5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540E0"/>
  </w:style>
  <w:style w:type="paragraph" w:styleId="Fuzeile">
    <w:name w:val="footer"/>
    <w:basedOn w:val="Standard"/>
    <w:link w:val="FuzeileZchn"/>
    <w:uiPriority w:val="99"/>
    <w:semiHidden/>
    <w:unhideWhenUsed/>
    <w:rsid w:val="00C5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33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9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arissa-Design">
  <a:themeElements>
    <a:clrScheme name="Galathe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19</cp:revision>
  <cp:lastPrinted>2011-09-16T05:50:00Z</cp:lastPrinted>
  <dcterms:created xsi:type="dcterms:W3CDTF">2011-08-11T12:13:00Z</dcterms:created>
  <dcterms:modified xsi:type="dcterms:W3CDTF">2011-12-23T18:22:00Z</dcterms:modified>
</cp:coreProperties>
</file>